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F2E3" w14:textId="07FF8412" w:rsidR="0098631C" w:rsidRDefault="0098631C" w:rsidP="0098631C">
      <w:pPr>
        <w:pStyle w:val="En-tte"/>
        <w:tabs>
          <w:tab w:val="clear" w:pos="4536"/>
          <w:tab w:val="clear" w:pos="9072"/>
          <w:tab w:val="left" w:pos="2835"/>
          <w:tab w:val="left" w:pos="5103"/>
        </w:tabs>
        <w:jc w:val="both"/>
        <w:rPr>
          <w:rFonts w:ascii="Arial" w:hAnsi="Arial" w:cs="Arial"/>
          <w:sz w:val="21"/>
          <w:szCs w:val="21"/>
        </w:rPr>
      </w:pPr>
      <w:r w:rsidRPr="00112B5D">
        <w:rPr>
          <w:rFonts w:ascii="Tahoma" w:hAnsi="Tahoma"/>
          <w:noProof/>
        </w:rPr>
        <w:drawing>
          <wp:inline distT="0" distB="0" distL="0" distR="0" wp14:anchorId="2B2D3BDD" wp14:editId="6F272069">
            <wp:extent cx="2161270" cy="1419225"/>
            <wp:effectExtent l="0" t="0" r="0" b="0"/>
            <wp:docPr id="3" name="Image 3" descr="C:\Users\mrustain\Desktop\APST37 logo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ustain\Desktop\APST37 logo en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23" cy="145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4F9CAC8" w14:textId="7274B006" w:rsidR="0098631C" w:rsidRDefault="0098631C" w:rsidP="00EE7179">
      <w:pPr>
        <w:jc w:val="both"/>
        <w:rPr>
          <w:rFonts w:ascii="Arial" w:hAnsi="Arial" w:cs="Arial"/>
          <w:sz w:val="21"/>
          <w:szCs w:val="21"/>
        </w:rPr>
      </w:pPr>
    </w:p>
    <w:p w14:paraId="7CCE214C" w14:textId="3703A5E1" w:rsidR="0098631C" w:rsidRDefault="0098631C" w:rsidP="00EE7179">
      <w:pPr>
        <w:jc w:val="both"/>
      </w:pPr>
    </w:p>
    <w:p w14:paraId="21FF679B" w14:textId="0B3CED06" w:rsidR="00AC7844" w:rsidRDefault="00AC7844" w:rsidP="00EE7179">
      <w:pPr>
        <w:jc w:val="both"/>
      </w:pPr>
    </w:p>
    <w:p w14:paraId="3B5DAC10" w14:textId="77777777" w:rsidR="00560D12" w:rsidRDefault="00560D12" w:rsidP="00EE7179">
      <w:pPr>
        <w:jc w:val="both"/>
      </w:pPr>
    </w:p>
    <w:p w14:paraId="68406E70" w14:textId="77777777" w:rsidR="00AC7844" w:rsidRPr="0098631C" w:rsidRDefault="00AC7844" w:rsidP="00EE7179">
      <w:pPr>
        <w:jc w:val="both"/>
      </w:pPr>
    </w:p>
    <w:p w14:paraId="5C4B04C1" w14:textId="77777777" w:rsidR="0098631C" w:rsidRPr="0098631C" w:rsidRDefault="0098631C" w:rsidP="00EE7179">
      <w:pPr>
        <w:jc w:val="both"/>
      </w:pPr>
    </w:p>
    <w:p w14:paraId="49E20117" w14:textId="05CFA980" w:rsidR="0098631C" w:rsidRPr="00AC7844" w:rsidRDefault="0098631C" w:rsidP="0098631C">
      <w:pPr>
        <w:jc w:val="center"/>
        <w:rPr>
          <w:rFonts w:ascii="Arial" w:hAnsi="Arial" w:cs="Arial"/>
          <w:b/>
          <w:bCs/>
          <w:szCs w:val="22"/>
        </w:rPr>
      </w:pPr>
      <w:r w:rsidRPr="00AC7844">
        <w:rPr>
          <w:rFonts w:ascii="Arial" w:hAnsi="Arial" w:cs="Arial"/>
          <w:b/>
          <w:bCs/>
          <w:szCs w:val="22"/>
        </w:rPr>
        <w:t>LISTE DES ADMINISTR</w:t>
      </w:r>
      <w:r w:rsidR="00107A35" w:rsidRPr="00AC7844">
        <w:rPr>
          <w:rFonts w:ascii="Arial" w:hAnsi="Arial" w:cs="Arial"/>
          <w:b/>
          <w:bCs/>
          <w:szCs w:val="22"/>
        </w:rPr>
        <w:t>A</w:t>
      </w:r>
      <w:r w:rsidRPr="00AC7844">
        <w:rPr>
          <w:rFonts w:ascii="Arial" w:hAnsi="Arial" w:cs="Arial"/>
          <w:b/>
          <w:bCs/>
          <w:szCs w:val="22"/>
        </w:rPr>
        <w:t xml:space="preserve">TEURS </w:t>
      </w:r>
    </w:p>
    <w:p w14:paraId="043097E4" w14:textId="428EF3B9" w:rsidR="0098631C" w:rsidRPr="00AC7844" w:rsidRDefault="0098631C" w:rsidP="0098631C">
      <w:pPr>
        <w:jc w:val="center"/>
        <w:rPr>
          <w:rFonts w:ascii="Arial" w:hAnsi="Arial" w:cs="Arial"/>
          <w:b/>
          <w:bCs/>
          <w:szCs w:val="22"/>
        </w:rPr>
      </w:pPr>
      <w:r w:rsidRPr="00AC7844">
        <w:rPr>
          <w:rFonts w:ascii="Arial" w:hAnsi="Arial" w:cs="Arial"/>
          <w:b/>
          <w:bCs/>
          <w:szCs w:val="22"/>
        </w:rPr>
        <w:t xml:space="preserve">REPRESENTANTS </w:t>
      </w:r>
      <w:r w:rsidR="00567B46">
        <w:rPr>
          <w:rFonts w:ascii="Arial" w:hAnsi="Arial" w:cs="Arial"/>
          <w:b/>
          <w:bCs/>
          <w:szCs w:val="22"/>
        </w:rPr>
        <w:t xml:space="preserve">DES </w:t>
      </w:r>
      <w:r w:rsidRPr="00AC7844">
        <w:rPr>
          <w:rFonts w:ascii="Arial" w:hAnsi="Arial" w:cs="Arial"/>
          <w:b/>
          <w:bCs/>
          <w:szCs w:val="22"/>
        </w:rPr>
        <w:t>EMPLOYEURS</w:t>
      </w:r>
    </w:p>
    <w:p w14:paraId="00E25EBD" w14:textId="139EB416" w:rsidR="0098631C" w:rsidRDefault="0098631C" w:rsidP="00EE7179">
      <w:pPr>
        <w:jc w:val="both"/>
        <w:rPr>
          <w:rFonts w:ascii="Arial" w:hAnsi="Arial" w:cs="Arial"/>
          <w:szCs w:val="22"/>
        </w:rPr>
      </w:pPr>
    </w:p>
    <w:p w14:paraId="4A6F7467" w14:textId="77777777" w:rsidR="00560D12" w:rsidRPr="00AC7844" w:rsidRDefault="00560D12" w:rsidP="00EE7179">
      <w:pPr>
        <w:jc w:val="both"/>
        <w:rPr>
          <w:rFonts w:ascii="Arial" w:hAnsi="Arial" w:cs="Arial"/>
          <w:szCs w:val="22"/>
        </w:rPr>
      </w:pPr>
    </w:p>
    <w:p w14:paraId="78F323C3" w14:textId="22AFE8DA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1E727B0D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6B3CD941" w14:textId="54744AE9" w:rsidR="00EE7179" w:rsidRDefault="00EE7179" w:rsidP="0098631C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Monsieur Didi</w:t>
      </w:r>
      <w:r w:rsidR="00A30560">
        <w:rPr>
          <w:rFonts w:ascii="Arial" w:hAnsi="Arial" w:cs="Arial"/>
          <w:szCs w:val="22"/>
        </w:rPr>
        <w:t>er DESASSIS – DDHP (DESTOURS CENTRE</w:t>
      </w:r>
      <w:r w:rsidRPr="00AC7844">
        <w:rPr>
          <w:rFonts w:ascii="Arial" w:hAnsi="Arial" w:cs="Arial"/>
          <w:szCs w:val="22"/>
        </w:rPr>
        <w:t xml:space="preserve"> RESTAURATION)</w:t>
      </w:r>
    </w:p>
    <w:p w14:paraId="0C6AC090" w14:textId="766A07B6" w:rsidR="005B691F" w:rsidRDefault="005B691F" w:rsidP="0098631C">
      <w:pPr>
        <w:ind w:firstLine="708"/>
        <w:jc w:val="both"/>
        <w:rPr>
          <w:rFonts w:ascii="Arial" w:hAnsi="Arial" w:cs="Arial"/>
          <w:szCs w:val="22"/>
        </w:rPr>
      </w:pPr>
    </w:p>
    <w:p w14:paraId="5CB6C22F" w14:textId="6BD2B950" w:rsidR="005B691F" w:rsidRPr="00AC7844" w:rsidRDefault="005B691F" w:rsidP="0098631C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Madame </w:t>
      </w:r>
      <w:r w:rsidR="005D7E49">
        <w:rPr>
          <w:rFonts w:ascii="Arial" w:hAnsi="Arial" w:cs="Arial"/>
          <w:szCs w:val="22"/>
        </w:rPr>
        <w:t>Sandrine WEISSE – DELALANDE PECHE</w:t>
      </w:r>
    </w:p>
    <w:p w14:paraId="5055C942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18677705" w14:textId="78B2599A" w:rsidR="00EE7179" w:rsidRDefault="00EE7179" w:rsidP="0098631C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Monsieur Patrick POIRIER – DI PRO COM</w:t>
      </w:r>
    </w:p>
    <w:p w14:paraId="6D2462A0" w14:textId="27E893BB" w:rsidR="007E73F8" w:rsidRDefault="007E73F8" w:rsidP="00560D12">
      <w:pPr>
        <w:jc w:val="both"/>
        <w:rPr>
          <w:rFonts w:ascii="Arial" w:hAnsi="Arial" w:cs="Arial"/>
          <w:szCs w:val="22"/>
        </w:rPr>
      </w:pPr>
    </w:p>
    <w:p w14:paraId="3D6E9793" w14:textId="13B3850F" w:rsidR="007E73F8" w:rsidRDefault="007E73F8" w:rsidP="007E73F8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Monsieur Didier GOU</w:t>
      </w:r>
      <w:r>
        <w:rPr>
          <w:rFonts w:ascii="Arial" w:hAnsi="Arial" w:cs="Arial"/>
          <w:szCs w:val="22"/>
        </w:rPr>
        <w:t>RREAU – PAIN &amp; GOURR’MANDISES</w:t>
      </w:r>
    </w:p>
    <w:p w14:paraId="69043AA2" w14:textId="624A3CCE" w:rsidR="00E71A32" w:rsidRDefault="00E71A32" w:rsidP="00560D12">
      <w:pPr>
        <w:jc w:val="both"/>
        <w:rPr>
          <w:rFonts w:ascii="Arial" w:hAnsi="Arial" w:cs="Arial"/>
          <w:szCs w:val="22"/>
        </w:rPr>
      </w:pPr>
    </w:p>
    <w:p w14:paraId="550B9083" w14:textId="034AC379" w:rsidR="00E71A32" w:rsidRPr="00AC7844" w:rsidRDefault="00E71A32" w:rsidP="007E73F8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Madame Karine PLATEAU – RESTAURANT LA LIODIERE</w:t>
      </w:r>
    </w:p>
    <w:p w14:paraId="35CD4493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456EAA89" w14:textId="577557FB" w:rsidR="00EE7179" w:rsidRPr="00AC7844" w:rsidRDefault="00EE7179" w:rsidP="004F2BB6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Madame Hélène MILLOT – RMA EXPERTISE COMPTABLE – AUDIT &amp; CONSEIL</w:t>
      </w:r>
    </w:p>
    <w:p w14:paraId="00B232FA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41912675" w14:textId="4F5A5126" w:rsidR="00EE7179" w:rsidRPr="00AC7844" w:rsidRDefault="00EE7179" w:rsidP="0098631C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Madame Ingrid REBOUT – STMICROELECTRONICS</w:t>
      </w:r>
    </w:p>
    <w:p w14:paraId="56E7FEB7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787D246D" w14:textId="10DB1F92" w:rsidR="00EE7179" w:rsidRDefault="00EE7179" w:rsidP="0098631C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>Monsieur Fabrice MOISY – TRANSPORTS MOISY</w:t>
      </w:r>
    </w:p>
    <w:p w14:paraId="4156F15E" w14:textId="328E94EE" w:rsidR="00413F64" w:rsidRDefault="00413F64" w:rsidP="00560D12">
      <w:pPr>
        <w:jc w:val="both"/>
        <w:rPr>
          <w:rFonts w:ascii="Arial" w:hAnsi="Arial" w:cs="Arial"/>
          <w:szCs w:val="22"/>
        </w:rPr>
      </w:pPr>
    </w:p>
    <w:p w14:paraId="22F4496D" w14:textId="5513F288" w:rsidR="00413F64" w:rsidRDefault="00413F64" w:rsidP="0098631C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Monsieur Michel LESTREZ</w:t>
      </w:r>
      <w:r w:rsidR="00560D12">
        <w:rPr>
          <w:rFonts w:ascii="Arial" w:hAnsi="Arial" w:cs="Arial"/>
          <w:szCs w:val="22"/>
        </w:rPr>
        <w:t xml:space="preserve"> – VALEURS CULINAIRES</w:t>
      </w:r>
    </w:p>
    <w:p w14:paraId="76A2E4C7" w14:textId="77777777" w:rsidR="0098631C" w:rsidRPr="00AC7844" w:rsidRDefault="0098631C" w:rsidP="00EE7179">
      <w:pPr>
        <w:jc w:val="both"/>
        <w:rPr>
          <w:rFonts w:ascii="Arial" w:hAnsi="Arial" w:cs="Arial"/>
          <w:szCs w:val="22"/>
        </w:rPr>
      </w:pPr>
    </w:p>
    <w:p w14:paraId="73EB6633" w14:textId="0AA649FA" w:rsidR="00EE7179" w:rsidRPr="00AC7844" w:rsidRDefault="00EE7179" w:rsidP="0098631C">
      <w:pPr>
        <w:ind w:firstLine="708"/>
        <w:jc w:val="both"/>
        <w:rPr>
          <w:rFonts w:ascii="Arial" w:hAnsi="Arial" w:cs="Arial"/>
          <w:szCs w:val="22"/>
        </w:rPr>
      </w:pPr>
      <w:r w:rsidRPr="00AC7844">
        <w:rPr>
          <w:rFonts w:ascii="Arial" w:hAnsi="Arial" w:cs="Arial"/>
          <w:szCs w:val="22"/>
        </w:rPr>
        <w:t xml:space="preserve">Monsieur Christophe WARRICK – WARMO </w:t>
      </w:r>
      <w:r w:rsidR="00107A35" w:rsidRPr="00AC7844">
        <w:rPr>
          <w:rFonts w:ascii="Arial" w:hAnsi="Arial" w:cs="Arial"/>
          <w:szCs w:val="22"/>
        </w:rPr>
        <w:t>(</w:t>
      </w:r>
      <w:r w:rsidRPr="00AC7844">
        <w:rPr>
          <w:rFonts w:ascii="Arial" w:hAnsi="Arial" w:cs="Arial"/>
          <w:szCs w:val="22"/>
        </w:rPr>
        <w:t>MAGASIN BONOBO)</w:t>
      </w:r>
    </w:p>
    <w:p w14:paraId="28BCB56E" w14:textId="77777777" w:rsidR="00EE7179" w:rsidRPr="00AC7844" w:rsidRDefault="00EE7179" w:rsidP="00EE7179">
      <w:pPr>
        <w:jc w:val="both"/>
        <w:rPr>
          <w:rFonts w:ascii="Arial" w:hAnsi="Arial" w:cs="Arial"/>
          <w:szCs w:val="22"/>
        </w:rPr>
      </w:pPr>
    </w:p>
    <w:p w14:paraId="1C8C88D7" w14:textId="77777777" w:rsidR="00A00354" w:rsidRPr="00AC7844" w:rsidRDefault="00A00354">
      <w:pPr>
        <w:rPr>
          <w:rFonts w:ascii="Arial" w:hAnsi="Arial" w:cs="Arial"/>
          <w:szCs w:val="22"/>
        </w:rPr>
      </w:pPr>
    </w:p>
    <w:sectPr w:rsidR="00A00354" w:rsidRPr="00AC7844" w:rsidSect="0098631C">
      <w:pgSz w:w="11910" w:h="16840"/>
      <w:pgMar w:top="851" w:right="822" w:bottom="658" w:left="822" w:header="0" w:footer="4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82"/>
    <w:rsid w:val="00087D36"/>
    <w:rsid w:val="000C2DC0"/>
    <w:rsid w:val="00107A35"/>
    <w:rsid w:val="00213968"/>
    <w:rsid w:val="00283F32"/>
    <w:rsid w:val="002F0582"/>
    <w:rsid w:val="003679AF"/>
    <w:rsid w:val="004071D8"/>
    <w:rsid w:val="00413F64"/>
    <w:rsid w:val="004F2BB6"/>
    <w:rsid w:val="00560D12"/>
    <w:rsid w:val="00567B46"/>
    <w:rsid w:val="00586D33"/>
    <w:rsid w:val="005B691F"/>
    <w:rsid w:val="005D5F74"/>
    <w:rsid w:val="005D7E49"/>
    <w:rsid w:val="005F0C03"/>
    <w:rsid w:val="0062721E"/>
    <w:rsid w:val="00673660"/>
    <w:rsid w:val="00691B7B"/>
    <w:rsid w:val="00784F21"/>
    <w:rsid w:val="007E73F8"/>
    <w:rsid w:val="00833BB2"/>
    <w:rsid w:val="00876DE3"/>
    <w:rsid w:val="008F4BD7"/>
    <w:rsid w:val="009311D0"/>
    <w:rsid w:val="0098631C"/>
    <w:rsid w:val="009D0C25"/>
    <w:rsid w:val="00A00354"/>
    <w:rsid w:val="00A30560"/>
    <w:rsid w:val="00A4198F"/>
    <w:rsid w:val="00AC7844"/>
    <w:rsid w:val="00B95DD6"/>
    <w:rsid w:val="00BB4AF0"/>
    <w:rsid w:val="00BB77D2"/>
    <w:rsid w:val="00CF7AC5"/>
    <w:rsid w:val="00D202BF"/>
    <w:rsid w:val="00D74F86"/>
    <w:rsid w:val="00D979B3"/>
    <w:rsid w:val="00E71A32"/>
    <w:rsid w:val="00E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196"/>
  <w15:chartTrackingRefBased/>
  <w15:docId w15:val="{D2E39FE6-A28E-482C-807D-E6DEF825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31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Deret</dc:creator>
  <cp:keywords/>
  <dc:description/>
  <cp:lastModifiedBy>RUSTAIN Myriam</cp:lastModifiedBy>
  <cp:revision>10</cp:revision>
  <dcterms:created xsi:type="dcterms:W3CDTF">2022-05-31T07:33:00Z</dcterms:created>
  <dcterms:modified xsi:type="dcterms:W3CDTF">2022-06-07T14:41:00Z</dcterms:modified>
</cp:coreProperties>
</file>